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CD2B7D">
      <w:r w:rsidRPr="00CD2B7D">
        <w:t>4. Setting up views</w:t>
      </w:r>
    </w:p>
    <w:p w:rsidR="00C15928" w:rsidRDefault="006E7A5F">
      <w:r>
        <w:rPr>
          <w:noProof/>
        </w:rPr>
        <w:drawing>
          <wp:inline distT="0" distB="0" distL="0" distR="0" wp14:anchorId="581066F0" wp14:editId="0AA238EA">
            <wp:extent cx="5943600" cy="7232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30E" w:rsidRDefault="00812F3D">
      <w:r>
        <w:rPr>
          <w:noProof/>
        </w:rPr>
        <w:drawing>
          <wp:inline distT="0" distB="0" distL="0" distR="0" wp14:anchorId="58DCC7D1" wp14:editId="495463B7">
            <wp:extent cx="5943600" cy="4305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CB7" w:rsidRDefault="00484CEC">
      <w:r>
        <w:rPr>
          <w:noProof/>
        </w:rPr>
        <w:drawing>
          <wp:inline distT="0" distB="0" distL="0" distR="0" wp14:anchorId="1FFA1548" wp14:editId="6E5ADDDD">
            <wp:extent cx="5943600" cy="2028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B1E">
        <w:rPr>
          <w:noProof/>
        </w:rPr>
        <w:drawing>
          <wp:inline distT="0" distB="0" distL="0" distR="0" wp14:anchorId="0231359F" wp14:editId="2CF60682">
            <wp:extent cx="5943600" cy="1927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2B7" w:rsidRDefault="00EB7A1D">
      <w:r>
        <w:rPr>
          <w:noProof/>
        </w:rPr>
        <w:drawing>
          <wp:inline distT="0" distB="0" distL="0" distR="0" wp14:anchorId="4B4E12A8" wp14:editId="1D726DD3">
            <wp:extent cx="5943600" cy="556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5D" w:rsidRDefault="009A6824">
      <w:r>
        <w:rPr>
          <w:noProof/>
        </w:rPr>
        <w:drawing>
          <wp:inline distT="0" distB="0" distL="0" distR="0" wp14:anchorId="08566161" wp14:editId="0F28859E">
            <wp:extent cx="5943600" cy="17138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63" w:rsidRDefault="003B2563">
      <w:r>
        <w:rPr>
          <w:noProof/>
        </w:rPr>
        <w:lastRenderedPageBreak/>
        <w:drawing>
          <wp:inline distT="0" distB="0" distL="0" distR="0" wp14:anchorId="1D3B0435" wp14:editId="0D508B4E">
            <wp:extent cx="5943600" cy="446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24" w:rsidRDefault="00FF07EC">
      <w:r w:rsidRPr="00FF07EC">
        <w:t>6. Relation setup and data entry</w:t>
      </w:r>
    </w:p>
    <w:p w:rsidR="006A07C1" w:rsidRDefault="00B155FE">
      <w:r>
        <w:rPr>
          <w:noProof/>
        </w:rPr>
        <w:drawing>
          <wp:inline distT="0" distB="0" distL="0" distR="0" wp14:anchorId="719487A1" wp14:editId="10B3618A">
            <wp:extent cx="5943600" cy="203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63" w:rsidRDefault="00FC305C">
      <w:r w:rsidRPr="00FC305C">
        <w:t>7. Testing relation with Tinker</w:t>
      </w:r>
    </w:p>
    <w:p w:rsidR="004E074C" w:rsidRDefault="00A54A73">
      <w:r>
        <w:rPr>
          <w:noProof/>
        </w:rPr>
        <w:drawing>
          <wp:inline distT="0" distB="0" distL="0" distR="0" wp14:anchorId="0908D8C2" wp14:editId="7824F3B3">
            <wp:extent cx="5743575" cy="590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6C1" w:rsidRDefault="00E6386D">
      <w:r>
        <w:rPr>
          <w:noProof/>
        </w:rPr>
        <w:drawing>
          <wp:inline distT="0" distB="0" distL="0" distR="0" wp14:anchorId="72075D08" wp14:editId="0E1B4309">
            <wp:extent cx="5943600" cy="1250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BD2" w:rsidRDefault="008861BF">
      <w:r>
        <w:rPr>
          <w:noProof/>
        </w:rPr>
        <w:drawing>
          <wp:inline distT="0" distB="0" distL="0" distR="0" wp14:anchorId="09787188" wp14:editId="44D5CBBC">
            <wp:extent cx="5943600" cy="12998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7D" w:rsidRDefault="0032548A">
      <w:r>
        <w:rPr>
          <w:noProof/>
        </w:rPr>
        <w:drawing>
          <wp:inline distT="0" distB="0" distL="0" distR="0" wp14:anchorId="0ADAD041" wp14:editId="29D83342">
            <wp:extent cx="5943600" cy="330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9E" w:rsidRDefault="008D7D9E"/>
    <w:p w:rsidR="008D7D9E" w:rsidRDefault="008D7D9E"/>
    <w:p w:rsidR="008D7D9E" w:rsidRDefault="008D7D9E"/>
    <w:p w:rsidR="008D7D9E" w:rsidRDefault="008D7D9E">
      <w:r w:rsidRPr="008D7D9E">
        <w:lastRenderedPageBreak/>
        <w:t>8. Admin controller and routes</w:t>
      </w:r>
    </w:p>
    <w:p w:rsidR="00CE57E0" w:rsidRDefault="00376144">
      <w:r>
        <w:rPr>
          <w:noProof/>
        </w:rPr>
        <w:drawing>
          <wp:inline distT="0" distB="0" distL="0" distR="0" wp14:anchorId="163AA6E0" wp14:editId="0978CC0B">
            <wp:extent cx="5943600" cy="25342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966" w:rsidRDefault="008D7D9E">
      <w:r w:rsidRPr="008D7D9E">
        <w:t>9. Testing methods</w:t>
      </w:r>
    </w:p>
    <w:p w:rsidR="008D7D9E" w:rsidRDefault="0043507B">
      <w:r>
        <w:rPr>
          <w:noProof/>
        </w:rPr>
        <w:drawing>
          <wp:inline distT="0" distB="0" distL="0" distR="0" wp14:anchorId="2E690B36" wp14:editId="5D2CC30C">
            <wp:extent cx="5943600" cy="201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D48">
        <w:rPr>
          <w:noProof/>
        </w:rPr>
        <w:drawing>
          <wp:inline distT="0" distB="0" distL="0" distR="0" wp14:anchorId="5B15F06E" wp14:editId="3AA12387">
            <wp:extent cx="5943600" cy="2101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CD8" w:rsidRDefault="00692F4E">
      <w:r>
        <w:rPr>
          <w:noProof/>
        </w:rPr>
        <w:lastRenderedPageBreak/>
        <w:drawing>
          <wp:inline distT="0" distB="0" distL="0" distR="0" wp14:anchorId="01D6609D" wp14:editId="06FA53B9">
            <wp:extent cx="5943600" cy="28130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BD" w:rsidRDefault="00B7043D">
      <w:r>
        <w:rPr>
          <w:noProof/>
        </w:rPr>
        <w:drawing>
          <wp:inline distT="0" distB="0" distL="0" distR="0" wp14:anchorId="5274F95C" wp14:editId="50A25B40">
            <wp:extent cx="5943600" cy="1654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B" w:rsidRDefault="001D528D">
      <w:r>
        <w:rPr>
          <w:noProof/>
        </w:rPr>
        <w:drawing>
          <wp:inline distT="0" distB="0" distL="0" distR="0" wp14:anchorId="7A76D18A" wp14:editId="0AEB18B0">
            <wp:extent cx="5943600" cy="10248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69" w:rsidRDefault="003D6045">
      <w:r w:rsidRPr="003D6045">
        <w:t>10. Installing NodeJs and files download</w:t>
      </w:r>
    </w:p>
    <w:p w:rsidR="00851324" w:rsidRDefault="00F50D96">
      <w:r>
        <w:rPr>
          <w:noProof/>
        </w:rPr>
        <w:drawing>
          <wp:inline distT="0" distB="0" distL="0" distR="0" wp14:anchorId="7F293243" wp14:editId="0523248F">
            <wp:extent cx="4314825" cy="428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03" w:rsidRDefault="00851324" w:rsidP="00851324">
      <w:pPr>
        <w:tabs>
          <w:tab w:val="left" w:pos="2207"/>
        </w:tabs>
      </w:pPr>
      <w:r>
        <w:t>Nếu xài gulp bị lỗi</w:t>
      </w:r>
    </w:p>
    <w:p w:rsidR="00851324" w:rsidRDefault="00851324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CB5D4FF" wp14:editId="5E9A12FD">
            <wp:extent cx="5943600" cy="7918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324" w:rsidRDefault="00851324" w:rsidP="00851324">
      <w:pPr>
        <w:tabs>
          <w:tab w:val="left" w:pos="2207"/>
        </w:tabs>
      </w:pPr>
      <w:r>
        <w:t>Với version 5.2 in</w:t>
      </w:r>
      <w:r w:rsidR="00D67AD3">
        <w:t>s</w:t>
      </w:r>
      <w:r>
        <w:t>tall như sau</w:t>
      </w:r>
    </w:p>
    <w:p w:rsidR="00851324" w:rsidRDefault="00D67AD3" w:rsidP="00851324">
      <w:pPr>
        <w:tabs>
          <w:tab w:val="left" w:pos="2207"/>
        </w:tabs>
      </w:pPr>
      <w:r>
        <w:lastRenderedPageBreak/>
        <w:t>Với version lớn hơn thì dùng webpack</w:t>
      </w:r>
      <w:r w:rsidR="008E0380">
        <w:t xml:space="preserve"> code như ở dưới</w:t>
      </w:r>
    </w:p>
    <w:p w:rsidR="008E0380" w:rsidRDefault="00C42469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4E2A4628" wp14:editId="1C001226">
            <wp:extent cx="3870649" cy="2223968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9049" cy="222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58" w:rsidRDefault="00D16802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0E04F851" wp14:editId="3326F004">
            <wp:extent cx="4745652" cy="1828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6970" cy="182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895" w:rsidRDefault="00273895" w:rsidP="00851324">
      <w:pPr>
        <w:tabs>
          <w:tab w:val="left" w:pos="2207"/>
        </w:tabs>
      </w:pPr>
      <w:r>
        <w:t>Cái này trong webpack</w:t>
      </w:r>
    </w:p>
    <w:p w:rsidR="005E494B" w:rsidRDefault="00985660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3EEC5C92" wp14:editId="759E3D0D">
            <wp:extent cx="3331981" cy="2145853"/>
            <wp:effectExtent l="0" t="0" r="190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5464" cy="214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61D" w:rsidRDefault="002F661D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5EE888DB" wp14:editId="79CF711B">
            <wp:extent cx="3364879" cy="181042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2763" cy="18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9C" w:rsidRDefault="00360D9C" w:rsidP="00851324">
      <w:pPr>
        <w:tabs>
          <w:tab w:val="left" w:pos="2207"/>
        </w:tabs>
      </w:pPr>
      <w:r w:rsidRPr="00360D9C">
        <w:t>11. Gulp and assets</w:t>
      </w:r>
    </w:p>
    <w:p w:rsidR="00321084" w:rsidRDefault="002907B6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2DF056E4" wp14:editId="7F887CD4">
            <wp:extent cx="5943600" cy="26174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7B6" w:rsidRDefault="002907B6" w:rsidP="00851324">
      <w:pPr>
        <w:tabs>
          <w:tab w:val="left" w:pos="2207"/>
        </w:tabs>
      </w:pPr>
      <w:r>
        <w:t>Import file sẽ tính từ trong thư mục asset</w:t>
      </w:r>
    </w:p>
    <w:p w:rsidR="002907B6" w:rsidRDefault="002907B6" w:rsidP="00851324">
      <w:pPr>
        <w:tabs>
          <w:tab w:val="left" w:pos="2207"/>
        </w:tabs>
      </w:pPr>
      <w:r>
        <w:t>Style tình từ trong css</w:t>
      </w:r>
    </w:p>
    <w:p w:rsidR="002907B6" w:rsidRDefault="002907B6" w:rsidP="00851324">
      <w:pPr>
        <w:tabs>
          <w:tab w:val="left" w:pos="2207"/>
        </w:tabs>
      </w:pPr>
      <w:r>
        <w:t>Script tính từ trong js</w:t>
      </w:r>
    </w:p>
    <w:p w:rsidR="002907B6" w:rsidRDefault="00197C17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24624DA9" wp14:editId="61EEF711">
            <wp:extent cx="4833914" cy="1113453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9455" cy="11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19B" w:rsidRDefault="00193807" w:rsidP="00851324">
      <w:pPr>
        <w:tabs>
          <w:tab w:val="left" w:pos="2207"/>
        </w:tabs>
      </w:pPr>
      <w:r>
        <w:t>Chỉ ra output của những cái file đó</w:t>
      </w:r>
    </w:p>
    <w:p w:rsidR="0030375F" w:rsidRDefault="00885300" w:rsidP="00851324">
      <w:pPr>
        <w:tabs>
          <w:tab w:val="left" w:pos="2207"/>
        </w:tabs>
      </w:pPr>
      <w:r>
        <w:t>Toàn bộ file trên sẽ được convert sáng file đầu ra trong thư mục public</w:t>
      </w:r>
    </w:p>
    <w:p w:rsidR="0030375F" w:rsidRDefault="0030375F" w:rsidP="00851324">
      <w:pPr>
        <w:tabs>
          <w:tab w:val="left" w:pos="2207"/>
        </w:tabs>
      </w:pPr>
      <w:r>
        <w:t>Style phải có dấu . phía trước</w:t>
      </w:r>
    </w:p>
    <w:p w:rsidR="00C269E9" w:rsidRDefault="00C269E9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77E9770B" wp14:editId="4FACD9EC">
            <wp:extent cx="1442822" cy="278838"/>
            <wp:effectExtent l="0" t="0" r="508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4498" cy="2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link output là css ko phải js như trên, nếu trong public chưa có các thư mục kia thì tự tạo</w:t>
      </w:r>
    </w:p>
    <w:p w:rsidR="00885300" w:rsidRDefault="00CE7CA6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0A9F2BF" wp14:editId="6AE1999C">
            <wp:extent cx="5943600" cy="31159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CA6" w:rsidRDefault="00CE7CA6" w:rsidP="00851324">
      <w:pPr>
        <w:tabs>
          <w:tab w:val="left" w:pos="2207"/>
        </w:tabs>
      </w:pPr>
      <w:r>
        <w:t>Tương tự với js</w:t>
      </w:r>
    </w:p>
    <w:p w:rsidR="00CE7CA6" w:rsidRDefault="00554AC6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78A08FF8" wp14:editId="62AC8ACE">
            <wp:extent cx="5943600" cy="454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6D" w:rsidRDefault="007454A3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03E0D1A6" wp14:editId="1F6997D7">
            <wp:extent cx="5943600" cy="22218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5B" w:rsidRDefault="00F2715B" w:rsidP="00851324">
      <w:pPr>
        <w:tabs>
          <w:tab w:val="left" w:pos="2207"/>
        </w:tabs>
      </w:pPr>
      <w:r>
        <w:t>2 file layout down về từ project</w:t>
      </w:r>
    </w:p>
    <w:p w:rsidR="00F2715B" w:rsidRDefault="00363212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6FC2DD08" wp14:editId="5B0F1223">
            <wp:extent cx="5943600" cy="22783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212" w:rsidRDefault="00363212" w:rsidP="00851324">
      <w:pPr>
        <w:tabs>
          <w:tab w:val="left" w:pos="2207"/>
        </w:tabs>
      </w:pPr>
      <w:r>
        <w:t>Link file css được render từ gulp vào</w:t>
      </w:r>
    </w:p>
    <w:p w:rsidR="00363212" w:rsidRDefault="006B5719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4A106BA" wp14:editId="3F879BAC">
            <wp:extent cx="5943600" cy="22898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719" w:rsidRDefault="006B5719" w:rsidP="00851324">
      <w:pPr>
        <w:tabs>
          <w:tab w:val="left" w:pos="2207"/>
        </w:tabs>
      </w:pPr>
      <w:r>
        <w:t>Tương tự import file js vào</w:t>
      </w:r>
    </w:p>
    <w:p w:rsidR="006B5719" w:rsidRDefault="00C00438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215878E" wp14:editId="42A90F68">
            <wp:extent cx="5943600" cy="5848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</w:p>
    <w:p w:rsidR="00325325" w:rsidRDefault="00325325" w:rsidP="00851324">
      <w:pPr>
        <w:tabs>
          <w:tab w:val="left" w:pos="2207"/>
        </w:tabs>
      </w:pPr>
      <w:r w:rsidRPr="00325325">
        <w:lastRenderedPageBreak/>
        <w:t>13. Version control and modifying master page</w:t>
      </w:r>
    </w:p>
    <w:p w:rsidR="00023BBB" w:rsidRDefault="00050FBC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5416924" wp14:editId="1AA47AC2">
            <wp:extent cx="5943600" cy="2616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27" w:rsidRDefault="00CB395A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4D332E96" wp14:editId="5FDF6FAA">
            <wp:extent cx="5943600" cy="14643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55" w:rsidRDefault="00BC231D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5ADC099" wp14:editId="7F93BCBE">
            <wp:extent cx="5943600" cy="31794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1F1" w:rsidRDefault="004D21F1" w:rsidP="00851324">
      <w:pPr>
        <w:tabs>
          <w:tab w:val="left" w:pos="2207"/>
        </w:tabs>
      </w:pPr>
    </w:p>
    <w:p w:rsidR="004D21F1" w:rsidRDefault="004D21F1" w:rsidP="00851324">
      <w:pPr>
        <w:tabs>
          <w:tab w:val="left" w:pos="2207"/>
        </w:tabs>
      </w:pPr>
      <w:r w:rsidRPr="004D21F1">
        <w:lastRenderedPageBreak/>
        <w:t>14. Displaying users</w:t>
      </w:r>
    </w:p>
    <w:p w:rsidR="00A45238" w:rsidRDefault="004D7728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7EF5E049" wp14:editId="4D65A3E8">
            <wp:extent cx="5943600" cy="24758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A61">
        <w:rPr>
          <w:noProof/>
        </w:rPr>
        <w:drawing>
          <wp:inline distT="0" distB="0" distL="0" distR="0" wp14:anchorId="732F4C20" wp14:editId="7A083154">
            <wp:extent cx="5943600" cy="13436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AB7" w:rsidRDefault="005562EA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7FB261D" wp14:editId="134D5F81">
            <wp:extent cx="5943600" cy="25634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2EA" w:rsidRDefault="005562EA" w:rsidP="00851324">
      <w:pPr>
        <w:tabs>
          <w:tab w:val="left" w:pos="2207"/>
        </w:tabs>
      </w:pPr>
      <w:r>
        <w:t>Dùng lại layout đồng thời trong này có table để hiện thị user</w:t>
      </w:r>
    </w:p>
    <w:p w:rsidR="005562EA" w:rsidRDefault="00A64B37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5F3D400B" wp14:editId="07BA06E3">
            <wp:extent cx="5943600" cy="23647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E9" w:rsidRDefault="006D145D" w:rsidP="00851324">
      <w:pPr>
        <w:tabs>
          <w:tab w:val="left" w:pos="2207"/>
        </w:tabs>
      </w:pPr>
      <w:r>
        <w:t>Lấy dữ liệu từ server và đưa vào view, dữ liệu đưa vào là mãng</w:t>
      </w:r>
    </w:p>
    <w:p w:rsidR="006D145D" w:rsidRDefault="00242D51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0301E9FA" wp14:editId="2D3BE0D7">
            <wp:extent cx="5943600" cy="2286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381" w:rsidRDefault="002C0381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11742F8" wp14:editId="73185A98">
            <wp:extent cx="5943600" cy="22815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0E6" w:rsidRDefault="005840E6" w:rsidP="00851324">
      <w:pPr>
        <w:tabs>
          <w:tab w:val="left" w:pos="2207"/>
        </w:tabs>
      </w:pPr>
      <w:r>
        <w:t>Dùng carbon</w:t>
      </w:r>
    </w:p>
    <w:p w:rsidR="005840E6" w:rsidRDefault="00646585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71170927" wp14:editId="6508F324">
            <wp:extent cx="5943600" cy="789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C21" w:rsidRDefault="00AE11F1" w:rsidP="00851324">
      <w:pPr>
        <w:tabs>
          <w:tab w:val="left" w:pos="2207"/>
        </w:tabs>
      </w:pPr>
      <w:r w:rsidRPr="00AE11F1">
        <w:t>15. Create page</w:t>
      </w:r>
    </w:p>
    <w:p w:rsidR="00635E51" w:rsidRDefault="00EC021F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D8F8A81" wp14:editId="6D687F69">
            <wp:extent cx="5943600" cy="4902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21F" w:rsidRDefault="00EC021F" w:rsidP="00851324">
      <w:pPr>
        <w:tabs>
          <w:tab w:val="left" w:pos="2207"/>
        </w:tabs>
      </w:pPr>
      <w:r>
        <w:t>Biến is_active hơi bị hữu dụng đó nghe</w:t>
      </w:r>
    </w:p>
    <w:p w:rsidR="00EC021F" w:rsidRDefault="007D043F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60ED6683" wp14:editId="63F79790">
            <wp:extent cx="5943600" cy="23088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B3" w:rsidRDefault="00B2035D" w:rsidP="00851324">
      <w:pPr>
        <w:tabs>
          <w:tab w:val="left" w:pos="2207"/>
        </w:tabs>
      </w:pPr>
      <w:r>
        <w:t>Thêm hàng vào</w:t>
      </w:r>
    </w:p>
    <w:p w:rsidR="00B2035D" w:rsidRDefault="0088008B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5259DF5" wp14:editId="15F9DC67">
            <wp:extent cx="5943600" cy="4832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9" w:rsidRDefault="000F282A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14CD0517" wp14:editId="443A3BA6">
            <wp:extent cx="5943600" cy="1316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A" w:rsidRDefault="000F282A" w:rsidP="00851324">
      <w:pPr>
        <w:tabs>
          <w:tab w:val="left" w:pos="2207"/>
        </w:tabs>
      </w:pPr>
      <w:r>
        <w:t>Create user view</w:t>
      </w:r>
    </w:p>
    <w:p w:rsidR="000F282A" w:rsidRDefault="00E13E34" w:rsidP="00851324">
      <w:pPr>
        <w:tabs>
          <w:tab w:val="left" w:pos="2207"/>
        </w:tabs>
      </w:pPr>
      <w:r>
        <w:rPr>
          <w:noProof/>
        </w:rPr>
        <w:lastRenderedPageBreak/>
        <w:drawing>
          <wp:inline distT="0" distB="0" distL="0" distR="0" wp14:anchorId="4FD68065" wp14:editId="34C461A1">
            <wp:extent cx="5943600" cy="154114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58" w:rsidRDefault="00AB1C58" w:rsidP="00851324">
      <w:pPr>
        <w:tabs>
          <w:tab w:val="left" w:pos="2207"/>
        </w:tabs>
      </w:pPr>
      <w:r>
        <w:t>Cotroler create user</w:t>
      </w:r>
    </w:p>
    <w:p w:rsidR="00AB1C58" w:rsidRDefault="00473687" w:rsidP="00851324">
      <w:pPr>
        <w:tabs>
          <w:tab w:val="left" w:pos="2207"/>
        </w:tabs>
      </w:pPr>
      <w:r w:rsidRPr="00473687">
        <w:t>16. Laravel collective html package</w:t>
      </w:r>
    </w:p>
    <w:p w:rsidR="00473687" w:rsidRDefault="00B574F3" w:rsidP="00851324">
      <w:pPr>
        <w:tabs>
          <w:tab w:val="left" w:pos="2207"/>
        </w:tabs>
        <w:rPr>
          <w:noProof/>
        </w:rPr>
      </w:pPr>
      <w:r>
        <w:rPr>
          <w:noProof/>
        </w:rPr>
        <w:t>Đọc doc để install</w:t>
      </w:r>
    </w:p>
    <w:p w:rsidR="00B574F3" w:rsidRDefault="00BD74E5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254E58C0" wp14:editId="300E9D84">
            <wp:extent cx="5943600" cy="3175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6C" w:rsidRDefault="00F5416C" w:rsidP="00851324">
      <w:pPr>
        <w:tabs>
          <w:tab w:val="left" w:pos="2207"/>
        </w:tabs>
      </w:pPr>
      <w:r>
        <w:t xml:space="preserve">Hoặc chạy xong là tự có </w:t>
      </w:r>
    </w:p>
    <w:p w:rsidR="00814F50" w:rsidRDefault="00814F50" w:rsidP="00851324">
      <w:pPr>
        <w:tabs>
          <w:tab w:val="left" w:pos="2207"/>
        </w:tabs>
      </w:pPr>
      <w:r>
        <w:t>Nếu doc có thêm provide và alias thì đọc doc rồi thêm vào</w:t>
      </w:r>
    </w:p>
    <w:p w:rsidR="00814F50" w:rsidRDefault="008A1B7E" w:rsidP="00851324">
      <w:pPr>
        <w:tabs>
          <w:tab w:val="left" w:pos="2207"/>
        </w:tabs>
      </w:pPr>
      <w:r>
        <w:rPr>
          <w:noProof/>
        </w:rPr>
        <w:drawing>
          <wp:inline distT="0" distB="0" distL="0" distR="0" wp14:anchorId="5EFE60E3" wp14:editId="3F02B29C">
            <wp:extent cx="5943600" cy="22231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D42">
        <w:rPr>
          <w:noProof/>
        </w:rPr>
        <w:drawing>
          <wp:inline distT="0" distB="0" distL="0" distR="0" wp14:anchorId="79A4050B" wp14:editId="63A54155">
            <wp:extent cx="5943600" cy="13036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99C" w:rsidRDefault="0049199C" w:rsidP="00851324">
      <w:pPr>
        <w:tabs>
          <w:tab w:val="left" w:pos="2207"/>
        </w:tabs>
      </w:pPr>
      <w:bookmarkStart w:id="0" w:name="_GoBack"/>
      <w:bookmarkEnd w:id="0"/>
    </w:p>
    <w:p w:rsidR="00B574F3" w:rsidRDefault="00B574F3" w:rsidP="00851324">
      <w:pPr>
        <w:tabs>
          <w:tab w:val="left" w:pos="2207"/>
        </w:tabs>
      </w:pPr>
    </w:p>
    <w:p w:rsidR="00AE4C1E" w:rsidRDefault="00AE4C1E" w:rsidP="00851324">
      <w:pPr>
        <w:tabs>
          <w:tab w:val="left" w:pos="2207"/>
        </w:tabs>
      </w:pPr>
    </w:p>
    <w:p w:rsidR="00E71F4C" w:rsidRDefault="00E71F4C" w:rsidP="00851324">
      <w:pPr>
        <w:tabs>
          <w:tab w:val="left" w:pos="2207"/>
        </w:tabs>
      </w:pPr>
    </w:p>
    <w:p w:rsidR="00C130B2" w:rsidRDefault="00C130B2" w:rsidP="00851324">
      <w:pPr>
        <w:tabs>
          <w:tab w:val="left" w:pos="2207"/>
        </w:tabs>
      </w:pPr>
    </w:p>
    <w:p w:rsidR="00BC38E2" w:rsidRDefault="00BC38E2" w:rsidP="00851324">
      <w:pPr>
        <w:tabs>
          <w:tab w:val="left" w:pos="2207"/>
        </w:tabs>
      </w:pPr>
    </w:p>
    <w:p w:rsidR="00D67AD3" w:rsidRPr="00851324" w:rsidRDefault="00D67AD3" w:rsidP="00851324">
      <w:pPr>
        <w:tabs>
          <w:tab w:val="left" w:pos="2207"/>
        </w:tabs>
      </w:pPr>
    </w:p>
    <w:sectPr w:rsidR="00D67AD3" w:rsidRPr="008513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0233"/>
    <w:rsid w:val="00023BBB"/>
    <w:rsid w:val="00050FBC"/>
    <w:rsid w:val="00091A60"/>
    <w:rsid w:val="000F282A"/>
    <w:rsid w:val="0011515D"/>
    <w:rsid w:val="00193807"/>
    <w:rsid w:val="00197C17"/>
    <w:rsid w:val="001D528D"/>
    <w:rsid w:val="001F3AB3"/>
    <w:rsid w:val="00242D51"/>
    <w:rsid w:val="00273895"/>
    <w:rsid w:val="002907B6"/>
    <w:rsid w:val="002C0381"/>
    <w:rsid w:val="002F661D"/>
    <w:rsid w:val="0030375F"/>
    <w:rsid w:val="003072B7"/>
    <w:rsid w:val="00321084"/>
    <w:rsid w:val="00325325"/>
    <w:rsid w:val="0032548A"/>
    <w:rsid w:val="00360D9C"/>
    <w:rsid w:val="00363212"/>
    <w:rsid w:val="00376144"/>
    <w:rsid w:val="003B2563"/>
    <w:rsid w:val="003C0233"/>
    <w:rsid w:val="003D6045"/>
    <w:rsid w:val="00414D69"/>
    <w:rsid w:val="004201AC"/>
    <w:rsid w:val="00420BD2"/>
    <w:rsid w:val="004236B3"/>
    <w:rsid w:val="0043507B"/>
    <w:rsid w:val="00473687"/>
    <w:rsid w:val="00484CEC"/>
    <w:rsid w:val="0049199C"/>
    <w:rsid w:val="004926C1"/>
    <w:rsid w:val="0049719B"/>
    <w:rsid w:val="004B27F5"/>
    <w:rsid w:val="004D21F1"/>
    <w:rsid w:val="004D7728"/>
    <w:rsid w:val="004E074C"/>
    <w:rsid w:val="00517C21"/>
    <w:rsid w:val="00554AC6"/>
    <w:rsid w:val="005562EA"/>
    <w:rsid w:val="00564527"/>
    <w:rsid w:val="005840E6"/>
    <w:rsid w:val="00592A61"/>
    <w:rsid w:val="005A2C69"/>
    <w:rsid w:val="005E3255"/>
    <w:rsid w:val="005E494B"/>
    <w:rsid w:val="00617B55"/>
    <w:rsid w:val="00632B1E"/>
    <w:rsid w:val="00635E51"/>
    <w:rsid w:val="00646585"/>
    <w:rsid w:val="00646D58"/>
    <w:rsid w:val="00692F4E"/>
    <w:rsid w:val="006A07C1"/>
    <w:rsid w:val="006B5719"/>
    <w:rsid w:val="006D145D"/>
    <w:rsid w:val="006E7A5F"/>
    <w:rsid w:val="007454A3"/>
    <w:rsid w:val="007D043F"/>
    <w:rsid w:val="007E0966"/>
    <w:rsid w:val="00812F3D"/>
    <w:rsid w:val="00814F50"/>
    <w:rsid w:val="00816C5F"/>
    <w:rsid w:val="00831CD8"/>
    <w:rsid w:val="00851324"/>
    <w:rsid w:val="008676A1"/>
    <w:rsid w:val="0088008B"/>
    <w:rsid w:val="00885300"/>
    <w:rsid w:val="008861BF"/>
    <w:rsid w:val="008A1B7E"/>
    <w:rsid w:val="008C1CE9"/>
    <w:rsid w:val="008D607C"/>
    <w:rsid w:val="008D7D9E"/>
    <w:rsid w:val="008E0380"/>
    <w:rsid w:val="008E6CB7"/>
    <w:rsid w:val="008F2BC4"/>
    <w:rsid w:val="0092578B"/>
    <w:rsid w:val="0095047D"/>
    <w:rsid w:val="00974D47"/>
    <w:rsid w:val="00985660"/>
    <w:rsid w:val="009A6824"/>
    <w:rsid w:val="00A3756D"/>
    <w:rsid w:val="00A45238"/>
    <w:rsid w:val="00A54A73"/>
    <w:rsid w:val="00A64B37"/>
    <w:rsid w:val="00AB1C58"/>
    <w:rsid w:val="00AC01E4"/>
    <w:rsid w:val="00AE11F1"/>
    <w:rsid w:val="00AE4C1E"/>
    <w:rsid w:val="00AF3ACB"/>
    <w:rsid w:val="00B155FE"/>
    <w:rsid w:val="00B2035D"/>
    <w:rsid w:val="00B574F3"/>
    <w:rsid w:val="00B63703"/>
    <w:rsid w:val="00B7043D"/>
    <w:rsid w:val="00BC231D"/>
    <w:rsid w:val="00BC38E2"/>
    <w:rsid w:val="00BD730E"/>
    <w:rsid w:val="00BD74E5"/>
    <w:rsid w:val="00C00438"/>
    <w:rsid w:val="00C014BD"/>
    <w:rsid w:val="00C130B2"/>
    <w:rsid w:val="00C15928"/>
    <w:rsid w:val="00C269E9"/>
    <w:rsid w:val="00C42469"/>
    <w:rsid w:val="00C43C36"/>
    <w:rsid w:val="00C77D42"/>
    <w:rsid w:val="00CB395A"/>
    <w:rsid w:val="00CD2B7D"/>
    <w:rsid w:val="00CE57E0"/>
    <w:rsid w:val="00CE7CA6"/>
    <w:rsid w:val="00D16802"/>
    <w:rsid w:val="00D21AB7"/>
    <w:rsid w:val="00D41311"/>
    <w:rsid w:val="00D67AD3"/>
    <w:rsid w:val="00DA105E"/>
    <w:rsid w:val="00DC7D48"/>
    <w:rsid w:val="00DC7DE9"/>
    <w:rsid w:val="00E13E34"/>
    <w:rsid w:val="00E6386D"/>
    <w:rsid w:val="00E71F4C"/>
    <w:rsid w:val="00EB7A1D"/>
    <w:rsid w:val="00EC021F"/>
    <w:rsid w:val="00F2715B"/>
    <w:rsid w:val="00F50D96"/>
    <w:rsid w:val="00F5416C"/>
    <w:rsid w:val="00F5677D"/>
    <w:rsid w:val="00FC305C"/>
    <w:rsid w:val="00FF0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2F572B-FD75-4E79-B814-1366A9309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14</Pages>
  <Words>197</Words>
  <Characters>1127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173</cp:revision>
  <dcterms:created xsi:type="dcterms:W3CDTF">2020-02-26T14:19:00Z</dcterms:created>
  <dcterms:modified xsi:type="dcterms:W3CDTF">2020-02-27T16:39:00Z</dcterms:modified>
</cp:coreProperties>
</file>